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4DFCC0" w14:textId="5FB057BA" w:rsidR="006247CF" w:rsidRPr="009E2111" w:rsidRDefault="65C8790D" w:rsidP="65C8790D">
      <w:pPr>
        <w:jc w:val="left"/>
        <w:rPr>
          <w:rFonts w:cs="Times New Roman"/>
          <w:color w:val="595959" w:themeColor="text1" w:themeTint="A6"/>
          <w:sz w:val="32"/>
          <w:szCs w:val="32"/>
        </w:rPr>
      </w:pPr>
      <w:r w:rsidRPr="65C8790D">
        <w:rPr>
          <w:rFonts w:cs="Times New Roman"/>
          <w:color w:val="595959" w:themeColor="text1" w:themeTint="A6"/>
          <w:sz w:val="32"/>
          <w:szCs w:val="32"/>
        </w:rPr>
        <w:t>Operations Research Course – Week 1 pre-course survey and assessment</w:t>
      </w:r>
    </w:p>
    <w:p w14:paraId="1AA134B3" w14:textId="356F79B7" w:rsidR="00CF1D46" w:rsidRDefault="00CF1D46" w:rsidP="00400E58">
      <w:pPr>
        <w:jc w:val="center"/>
        <w:rPr>
          <w:rFonts w:cs="Times New Roman"/>
          <w:b/>
          <w:sz w:val="28"/>
          <w:szCs w:val="28"/>
        </w:rPr>
      </w:pPr>
    </w:p>
    <w:tbl>
      <w:tblPr>
        <w:tblStyle w:val="TableGrid"/>
        <w:tblW w:w="9640" w:type="dxa"/>
        <w:tblInd w:w="108" w:type="dxa"/>
        <w:tblLook w:val="04A0" w:firstRow="1" w:lastRow="0" w:firstColumn="1" w:lastColumn="0" w:noHBand="0" w:noVBand="1"/>
      </w:tblPr>
      <w:tblGrid>
        <w:gridCol w:w="5425"/>
        <w:gridCol w:w="4215"/>
      </w:tblGrid>
      <w:tr w:rsidR="00CF1D46" w14:paraId="73F5B59D" w14:textId="77777777" w:rsidTr="00AE5C45">
        <w:tc>
          <w:tcPr>
            <w:tcW w:w="5425" w:type="dxa"/>
          </w:tcPr>
          <w:p w14:paraId="05C4403A" w14:textId="34AD4B8F" w:rsidR="00CF1D46" w:rsidRDefault="00CF1D46" w:rsidP="00CF1D46">
            <w:pPr>
              <w:jc w:val="left"/>
              <w:rPr>
                <w:rFonts w:cs="Times New Roman"/>
                <w:sz w:val="20"/>
                <w:szCs w:val="20"/>
              </w:rPr>
            </w:pPr>
            <w:r w:rsidRPr="00CF1D46">
              <w:rPr>
                <w:rFonts w:cs="Times New Roman"/>
                <w:sz w:val="20"/>
                <w:szCs w:val="20"/>
              </w:rPr>
              <w:t>Name</w:t>
            </w:r>
          </w:p>
          <w:p w14:paraId="7738751A" w14:textId="77777777" w:rsidR="003B7322" w:rsidRDefault="003B7322" w:rsidP="00CF1D46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14:paraId="677A2EA4" w14:textId="4BEAB23A" w:rsidR="00CF1D46" w:rsidRPr="00CF1D46" w:rsidRDefault="00CF1D46" w:rsidP="00CF1D46">
            <w:pPr>
              <w:jc w:val="lef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15" w:type="dxa"/>
          </w:tcPr>
          <w:p w14:paraId="0F02A80D" w14:textId="6E983ADA" w:rsidR="00CF1D46" w:rsidRPr="00CF1D46" w:rsidRDefault="00CF1D46" w:rsidP="00CF1D46">
            <w:pPr>
              <w:jc w:val="left"/>
              <w:rPr>
                <w:rFonts w:cs="Times New Roman"/>
                <w:sz w:val="20"/>
                <w:szCs w:val="20"/>
              </w:rPr>
            </w:pPr>
            <w:r w:rsidRPr="00CF1D46">
              <w:rPr>
                <w:rFonts w:cs="Times New Roman"/>
                <w:sz w:val="20"/>
                <w:szCs w:val="20"/>
              </w:rPr>
              <w:t>Degree(s)</w:t>
            </w:r>
          </w:p>
        </w:tc>
      </w:tr>
      <w:tr w:rsidR="00CF1D46" w14:paraId="5F9DED2A" w14:textId="77777777" w:rsidTr="00AE5C45">
        <w:tc>
          <w:tcPr>
            <w:tcW w:w="5425" w:type="dxa"/>
          </w:tcPr>
          <w:p w14:paraId="194C48A4" w14:textId="4BF16393" w:rsidR="00CF1D46" w:rsidRDefault="00CF1D46" w:rsidP="00CF1D46">
            <w:pPr>
              <w:jc w:val="left"/>
              <w:rPr>
                <w:rFonts w:cs="Times New Roman"/>
                <w:sz w:val="20"/>
                <w:szCs w:val="20"/>
              </w:rPr>
            </w:pPr>
            <w:r w:rsidRPr="00CF1D46">
              <w:rPr>
                <w:rFonts w:cs="Times New Roman"/>
                <w:sz w:val="20"/>
                <w:szCs w:val="20"/>
              </w:rPr>
              <w:t>Agency/Organization</w:t>
            </w:r>
          </w:p>
          <w:p w14:paraId="0685E56F" w14:textId="77777777" w:rsidR="003B7322" w:rsidRDefault="003B7322" w:rsidP="00CF1D46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14:paraId="41059A38" w14:textId="36669AC5" w:rsidR="00CF1D46" w:rsidRPr="00CF1D46" w:rsidRDefault="00CF1D46" w:rsidP="00CF1D46">
            <w:pPr>
              <w:jc w:val="lef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15" w:type="dxa"/>
          </w:tcPr>
          <w:p w14:paraId="34453F66" w14:textId="6AA2352E" w:rsidR="00CF1D46" w:rsidRPr="00CF1D46" w:rsidRDefault="00CF1D46" w:rsidP="00CF1D46">
            <w:pPr>
              <w:jc w:val="left"/>
              <w:rPr>
                <w:rFonts w:cs="Times New Roman"/>
                <w:sz w:val="20"/>
                <w:szCs w:val="20"/>
              </w:rPr>
            </w:pPr>
            <w:r w:rsidRPr="00CF1D46">
              <w:rPr>
                <w:rFonts w:cs="Times New Roman"/>
                <w:sz w:val="20"/>
                <w:szCs w:val="20"/>
              </w:rPr>
              <w:t>City and country</w:t>
            </w:r>
          </w:p>
        </w:tc>
      </w:tr>
      <w:tr w:rsidR="00CF1D46" w14:paraId="4B57BEC1" w14:textId="77777777" w:rsidTr="00AE5C45">
        <w:tc>
          <w:tcPr>
            <w:tcW w:w="9640" w:type="dxa"/>
            <w:gridSpan w:val="2"/>
          </w:tcPr>
          <w:p w14:paraId="15E12E6F" w14:textId="59BF7D6F" w:rsidR="00CF1D46" w:rsidRDefault="00CF1D46" w:rsidP="00CF1D46">
            <w:pPr>
              <w:jc w:val="left"/>
              <w:rPr>
                <w:rFonts w:cs="Times New Roman"/>
                <w:sz w:val="20"/>
                <w:szCs w:val="20"/>
              </w:rPr>
            </w:pPr>
            <w:r w:rsidRPr="00CF1D46">
              <w:rPr>
                <w:rFonts w:cs="Times New Roman"/>
                <w:sz w:val="20"/>
                <w:szCs w:val="20"/>
              </w:rPr>
              <w:t>Job title</w:t>
            </w:r>
          </w:p>
          <w:p w14:paraId="223BE850" w14:textId="77777777" w:rsidR="003B7322" w:rsidRDefault="003B7322" w:rsidP="00CF1D46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14:paraId="48A05E8A" w14:textId="6B1B6AE8" w:rsidR="00CF1D46" w:rsidRPr="00CF1D46" w:rsidRDefault="00CF1D46" w:rsidP="00CF1D46">
            <w:pPr>
              <w:jc w:val="left"/>
              <w:rPr>
                <w:rFonts w:cs="Times New Roman"/>
                <w:sz w:val="20"/>
                <w:szCs w:val="20"/>
              </w:rPr>
            </w:pPr>
          </w:p>
        </w:tc>
      </w:tr>
      <w:tr w:rsidR="00CF1D46" w14:paraId="6080A1E2" w14:textId="77777777" w:rsidTr="00AE5C45">
        <w:tc>
          <w:tcPr>
            <w:tcW w:w="9640" w:type="dxa"/>
            <w:gridSpan w:val="2"/>
          </w:tcPr>
          <w:p w14:paraId="4457F02D" w14:textId="7CA5D080" w:rsidR="00CF1D46" w:rsidRDefault="00CF1D46" w:rsidP="00CF1D4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Please briefly describe your role in the public health program:</w:t>
            </w:r>
          </w:p>
          <w:p w14:paraId="2A4302D1" w14:textId="77777777" w:rsidR="00CF1D46" w:rsidRDefault="00CF1D46" w:rsidP="00CF1D46">
            <w:pPr>
              <w:jc w:val="left"/>
              <w:rPr>
                <w:rFonts w:cs="Times New Roman"/>
                <w:b/>
                <w:sz w:val="28"/>
                <w:szCs w:val="28"/>
              </w:rPr>
            </w:pPr>
          </w:p>
          <w:p w14:paraId="2BB75882" w14:textId="77777777" w:rsidR="00CF1D46" w:rsidRDefault="00CF1D46" w:rsidP="00CF1D46">
            <w:pPr>
              <w:jc w:val="left"/>
              <w:rPr>
                <w:rFonts w:cs="Times New Roman"/>
                <w:b/>
                <w:sz w:val="28"/>
                <w:szCs w:val="28"/>
              </w:rPr>
            </w:pPr>
          </w:p>
          <w:p w14:paraId="181F04F2" w14:textId="0A912C1A" w:rsidR="00CF1D46" w:rsidRDefault="00CF1D46" w:rsidP="00CF1D46">
            <w:pPr>
              <w:jc w:val="left"/>
              <w:rPr>
                <w:rFonts w:cs="Times New Roman"/>
                <w:b/>
                <w:sz w:val="28"/>
                <w:szCs w:val="28"/>
              </w:rPr>
            </w:pPr>
          </w:p>
          <w:p w14:paraId="003DDE2A" w14:textId="790D8623" w:rsidR="00CF1D46" w:rsidRDefault="00CF1D46" w:rsidP="00CF1D46">
            <w:pPr>
              <w:jc w:val="left"/>
              <w:rPr>
                <w:rFonts w:cs="Times New Roman"/>
                <w:b/>
                <w:sz w:val="28"/>
                <w:szCs w:val="28"/>
              </w:rPr>
            </w:pPr>
          </w:p>
        </w:tc>
      </w:tr>
      <w:tr w:rsidR="00CF1D46" w14:paraId="7A11E32A" w14:textId="77777777" w:rsidTr="00AE5C45">
        <w:tc>
          <w:tcPr>
            <w:tcW w:w="9640" w:type="dxa"/>
            <w:gridSpan w:val="2"/>
          </w:tcPr>
          <w:p w14:paraId="552B52BC" w14:textId="64C8091D" w:rsidR="00CF1D46" w:rsidRDefault="00CF1D46" w:rsidP="00CF1D46">
            <w:pPr>
              <w:jc w:val="left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sz w:val="24"/>
                <w:szCs w:val="24"/>
              </w:rPr>
              <w:t>What is your education or experience in epidemiology or conducting operational research?</w:t>
            </w:r>
          </w:p>
        </w:tc>
      </w:tr>
      <w:tr w:rsidR="00CF1D46" w14:paraId="3774DF95" w14:textId="77777777" w:rsidTr="00AE5C45">
        <w:tc>
          <w:tcPr>
            <w:tcW w:w="9640" w:type="dxa"/>
            <w:gridSpan w:val="2"/>
          </w:tcPr>
          <w:p w14:paraId="7C312CCF" w14:textId="77777777" w:rsidR="00CF1D46" w:rsidRDefault="00CF1D46" w:rsidP="00400E58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  <w:p w14:paraId="25856E76" w14:textId="3766AF11" w:rsidR="00CF1D46" w:rsidRDefault="00CF1D46" w:rsidP="00400E58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  <w:p w14:paraId="05B6AAF5" w14:textId="77777777" w:rsidR="00CF1D46" w:rsidRDefault="00CF1D46" w:rsidP="006E6225">
            <w:pPr>
              <w:rPr>
                <w:rFonts w:cs="Times New Roman"/>
                <w:b/>
                <w:sz w:val="28"/>
                <w:szCs w:val="28"/>
              </w:rPr>
            </w:pPr>
          </w:p>
          <w:p w14:paraId="1B44BF8A" w14:textId="4BC9347F" w:rsidR="00CF1D46" w:rsidRDefault="00CF1D46" w:rsidP="00CF1D46">
            <w:pPr>
              <w:rPr>
                <w:rFonts w:cs="Times New Roman"/>
                <w:b/>
                <w:sz w:val="28"/>
                <w:szCs w:val="28"/>
              </w:rPr>
            </w:pPr>
          </w:p>
        </w:tc>
      </w:tr>
    </w:tbl>
    <w:p w14:paraId="109D2E49" w14:textId="790560F6" w:rsidR="00CF1D46" w:rsidRPr="002B186E" w:rsidRDefault="00CF1D46" w:rsidP="00400E58">
      <w:pPr>
        <w:jc w:val="center"/>
        <w:rPr>
          <w:rFonts w:cs="Times New Roman"/>
          <w:b/>
          <w:sz w:val="16"/>
          <w:szCs w:val="16"/>
        </w:rPr>
      </w:pPr>
    </w:p>
    <w:p w14:paraId="0F46DE46" w14:textId="1EF77D79" w:rsidR="006247CF" w:rsidRDefault="65C8790D" w:rsidP="65C8790D">
      <w:pPr>
        <w:rPr>
          <w:rFonts w:cs="Times New Roman"/>
          <w:sz w:val="24"/>
          <w:szCs w:val="24"/>
        </w:rPr>
      </w:pPr>
      <w:r w:rsidRPr="65C8790D">
        <w:rPr>
          <w:rFonts w:cs="Times New Roman"/>
          <w:sz w:val="24"/>
          <w:szCs w:val="24"/>
        </w:rPr>
        <w:t xml:space="preserve">How would you rate your skill level in the following areas: </w:t>
      </w:r>
      <w:r w:rsidRPr="65C8790D">
        <w:rPr>
          <w:rFonts w:cs="Times New Roman"/>
          <w:i/>
          <w:iCs/>
          <w:sz w:val="24"/>
          <w:szCs w:val="24"/>
        </w:rPr>
        <w:t>(choose one number for each skill</w:t>
      </w:r>
      <w:proofErr w:type="gramStart"/>
      <w:r w:rsidRPr="65C8790D">
        <w:rPr>
          <w:rFonts w:cs="Times New Roman"/>
          <w:i/>
          <w:iCs/>
          <w:sz w:val="24"/>
          <w:szCs w:val="24"/>
        </w:rPr>
        <w:t>)</w:t>
      </w:r>
      <w:proofErr w:type="gramEnd"/>
    </w:p>
    <w:p w14:paraId="2AB552B2" w14:textId="41D87937" w:rsidR="008C1CD2" w:rsidRDefault="006247CF" w:rsidP="002549C9">
      <w:pPr>
        <w:jc w:val="left"/>
        <w:rPr>
          <w:rFonts w:cs="Times New Roman"/>
          <w:sz w:val="18"/>
          <w:szCs w:val="18"/>
        </w:rPr>
      </w:pPr>
      <w:r>
        <w:rPr>
          <w:rFonts w:cs="Times New Roman"/>
          <w:sz w:val="18"/>
          <w:szCs w:val="18"/>
        </w:rPr>
        <w:t xml:space="preserve">     </w:t>
      </w:r>
      <w:r w:rsidR="008C1CD2">
        <w:rPr>
          <w:rFonts w:cs="Times New Roman"/>
          <w:sz w:val="18"/>
          <w:szCs w:val="18"/>
        </w:rPr>
        <w:t xml:space="preserve">    </w:t>
      </w:r>
      <w:r>
        <w:rPr>
          <w:rFonts w:cs="Times New Roman"/>
          <w:sz w:val="18"/>
          <w:szCs w:val="18"/>
        </w:rPr>
        <w:t xml:space="preserve"> </w:t>
      </w:r>
      <w:r>
        <w:rPr>
          <w:rFonts w:cs="Times New Roman"/>
          <w:sz w:val="18"/>
          <w:szCs w:val="18"/>
        </w:rPr>
        <w:tab/>
      </w:r>
      <w:r>
        <w:rPr>
          <w:rFonts w:cs="Times New Roman"/>
          <w:sz w:val="18"/>
          <w:szCs w:val="18"/>
        </w:rPr>
        <w:tab/>
      </w:r>
      <w:r>
        <w:rPr>
          <w:rFonts w:cs="Times New Roman"/>
          <w:sz w:val="18"/>
          <w:szCs w:val="18"/>
        </w:rPr>
        <w:tab/>
      </w:r>
      <w:r>
        <w:rPr>
          <w:rFonts w:cs="Times New Roman"/>
          <w:sz w:val="18"/>
          <w:szCs w:val="18"/>
        </w:rPr>
        <w:tab/>
      </w:r>
      <w:r w:rsidR="008C1CD2">
        <w:rPr>
          <w:rFonts w:cs="Times New Roman"/>
          <w:sz w:val="18"/>
          <w:szCs w:val="18"/>
        </w:rPr>
        <w:t xml:space="preserve">             </w:t>
      </w:r>
    </w:p>
    <w:p w14:paraId="2403D499" w14:textId="20636286" w:rsidR="006247CF" w:rsidRDefault="00400E58" w:rsidP="65C8790D">
      <w:pPr>
        <w:ind w:left="720" w:right="-360" w:firstLine="720"/>
        <w:jc w:val="left"/>
        <w:rPr>
          <w:rFonts w:cs="Times New Roman"/>
          <w:sz w:val="24"/>
          <w:szCs w:val="24"/>
        </w:rPr>
      </w:pPr>
      <w:r>
        <w:rPr>
          <w:rFonts w:cs="Times New Roman"/>
          <w:sz w:val="18"/>
          <w:szCs w:val="18"/>
        </w:rPr>
        <w:t xml:space="preserve">        </w:t>
      </w:r>
      <w:r w:rsidR="002549C9">
        <w:rPr>
          <w:rFonts w:cs="Times New Roman"/>
          <w:sz w:val="18"/>
          <w:szCs w:val="18"/>
        </w:rPr>
        <w:t xml:space="preserve">     </w:t>
      </w:r>
      <w:r>
        <w:rPr>
          <w:rFonts w:cs="Times New Roman"/>
          <w:sz w:val="18"/>
          <w:szCs w:val="18"/>
        </w:rPr>
        <w:t xml:space="preserve"> </w:t>
      </w:r>
      <w:r w:rsidR="002549C9">
        <w:rPr>
          <w:rFonts w:cs="Times New Roman"/>
          <w:sz w:val="18"/>
          <w:szCs w:val="18"/>
        </w:rPr>
        <w:t xml:space="preserve">       </w:t>
      </w:r>
      <w:r w:rsidR="003B7322">
        <w:rPr>
          <w:rFonts w:cs="Times New Roman"/>
          <w:sz w:val="18"/>
          <w:szCs w:val="18"/>
        </w:rPr>
        <w:t xml:space="preserve">      </w:t>
      </w:r>
      <w:r w:rsidR="008C1CD2">
        <w:rPr>
          <w:rFonts w:cs="Times New Roman"/>
          <w:sz w:val="18"/>
          <w:szCs w:val="18"/>
        </w:rPr>
        <w:t>C</w:t>
      </w:r>
      <w:r w:rsidR="008C1CD2" w:rsidRPr="006247CF">
        <w:rPr>
          <w:rFonts w:cs="Times New Roman"/>
          <w:sz w:val="18"/>
          <w:szCs w:val="18"/>
        </w:rPr>
        <w:t>annot do at all</w:t>
      </w:r>
      <w:r w:rsidR="008C1CD2">
        <w:rPr>
          <w:rFonts w:cs="Times New Roman"/>
          <w:sz w:val="18"/>
          <w:szCs w:val="18"/>
        </w:rPr>
        <w:t xml:space="preserve">     </w:t>
      </w:r>
      <w:r w:rsidR="008C1CD2">
        <w:rPr>
          <w:rFonts w:cs="Times New Roman"/>
          <w:sz w:val="18"/>
          <w:szCs w:val="18"/>
        </w:rPr>
        <w:tab/>
      </w:r>
      <w:r w:rsidR="002549C9">
        <w:rPr>
          <w:rFonts w:cs="Times New Roman"/>
          <w:sz w:val="18"/>
          <w:szCs w:val="18"/>
        </w:rPr>
        <w:t xml:space="preserve">                  </w:t>
      </w:r>
      <w:r w:rsidR="008C1CD2" w:rsidRPr="006247CF">
        <w:rPr>
          <w:rFonts w:cs="Times New Roman"/>
          <w:sz w:val="18"/>
          <w:szCs w:val="18"/>
        </w:rPr>
        <w:t>Can</w:t>
      </w:r>
      <w:r w:rsidR="008C1CD2">
        <w:rPr>
          <w:rFonts w:cs="Times New Roman"/>
          <w:sz w:val="18"/>
          <w:szCs w:val="18"/>
        </w:rPr>
        <w:t xml:space="preserve"> </w:t>
      </w:r>
      <w:r w:rsidR="008C1CD2" w:rsidRPr="006247CF">
        <w:rPr>
          <w:rFonts w:cs="Times New Roman"/>
          <w:sz w:val="18"/>
          <w:szCs w:val="18"/>
        </w:rPr>
        <w:t>do moderately well</w:t>
      </w:r>
      <w:r w:rsidR="008C1CD2">
        <w:rPr>
          <w:rFonts w:cs="Times New Roman"/>
          <w:sz w:val="18"/>
          <w:szCs w:val="18"/>
        </w:rPr>
        <w:t xml:space="preserve">    </w:t>
      </w:r>
      <w:r w:rsidR="008C1CD2">
        <w:rPr>
          <w:rFonts w:cs="Times New Roman"/>
          <w:sz w:val="18"/>
          <w:szCs w:val="18"/>
        </w:rPr>
        <w:tab/>
      </w:r>
      <w:r w:rsidR="008C1CD2">
        <w:rPr>
          <w:rFonts w:cs="Times New Roman"/>
          <w:sz w:val="18"/>
          <w:szCs w:val="18"/>
        </w:rPr>
        <w:tab/>
      </w:r>
      <w:r w:rsidR="002549C9">
        <w:rPr>
          <w:rFonts w:cs="Times New Roman"/>
          <w:sz w:val="18"/>
          <w:szCs w:val="18"/>
        </w:rPr>
        <w:t xml:space="preserve">        </w:t>
      </w:r>
      <w:r w:rsidR="008C1CD2" w:rsidRPr="006247CF">
        <w:rPr>
          <w:rFonts w:cs="Times New Roman"/>
          <w:sz w:val="18"/>
          <w:szCs w:val="18"/>
        </w:rPr>
        <w:t>Highly-skilled;</w:t>
      </w:r>
      <w:r w:rsidR="008C1CD2">
        <w:rPr>
          <w:rFonts w:cs="Times New Roman"/>
          <w:sz w:val="18"/>
          <w:szCs w:val="18"/>
        </w:rPr>
        <w:t xml:space="preserve"> can</w:t>
      </w:r>
      <w:r w:rsidR="008C1CD2">
        <w:rPr>
          <w:rFonts w:cs="Times New Roman"/>
          <w:sz w:val="18"/>
          <w:szCs w:val="18"/>
        </w:rPr>
        <w:tab/>
      </w:r>
      <w:r w:rsidR="008C1CD2">
        <w:rPr>
          <w:rFonts w:cs="Times New Roman"/>
          <w:sz w:val="18"/>
          <w:szCs w:val="18"/>
        </w:rPr>
        <w:tab/>
      </w:r>
      <w:r w:rsidR="008C1CD2">
        <w:rPr>
          <w:rFonts w:cs="Times New Roman"/>
          <w:sz w:val="18"/>
          <w:szCs w:val="18"/>
        </w:rPr>
        <w:tab/>
      </w:r>
      <w:r w:rsidR="008C1CD2">
        <w:rPr>
          <w:rFonts w:cs="Times New Roman"/>
          <w:sz w:val="18"/>
          <w:szCs w:val="18"/>
        </w:rPr>
        <w:tab/>
      </w:r>
      <w:r w:rsidR="008C1CD2">
        <w:rPr>
          <w:rFonts w:cs="Times New Roman"/>
          <w:sz w:val="18"/>
          <w:szCs w:val="18"/>
        </w:rPr>
        <w:tab/>
      </w:r>
      <w:r w:rsidR="008C1CD2">
        <w:rPr>
          <w:rFonts w:cs="Times New Roman"/>
          <w:sz w:val="18"/>
          <w:szCs w:val="18"/>
        </w:rPr>
        <w:tab/>
      </w:r>
      <w:r w:rsidR="008C1CD2">
        <w:rPr>
          <w:rFonts w:cs="Times New Roman"/>
          <w:sz w:val="18"/>
          <w:szCs w:val="18"/>
        </w:rPr>
        <w:tab/>
        <w:t xml:space="preserve"> </w:t>
      </w:r>
      <w:r w:rsidR="008C1CD2">
        <w:rPr>
          <w:rFonts w:cs="Times New Roman"/>
          <w:sz w:val="18"/>
          <w:szCs w:val="18"/>
        </w:rPr>
        <w:tab/>
      </w:r>
      <w:r w:rsidR="008C1CD2">
        <w:rPr>
          <w:rFonts w:cs="Times New Roman"/>
          <w:sz w:val="18"/>
          <w:szCs w:val="18"/>
        </w:rPr>
        <w:tab/>
      </w:r>
      <w:r w:rsidR="008C1CD2">
        <w:rPr>
          <w:rFonts w:cs="Times New Roman"/>
          <w:sz w:val="18"/>
          <w:szCs w:val="18"/>
        </w:rPr>
        <w:tab/>
      </w:r>
      <w:r w:rsidR="008C1CD2">
        <w:rPr>
          <w:rFonts w:cs="Times New Roman"/>
          <w:sz w:val="18"/>
          <w:szCs w:val="18"/>
        </w:rPr>
        <w:tab/>
      </w:r>
      <w:r w:rsidR="003B7322">
        <w:rPr>
          <w:rFonts w:cs="Times New Roman"/>
          <w:sz w:val="18"/>
          <w:szCs w:val="18"/>
        </w:rPr>
        <w:t xml:space="preserve">       </w:t>
      </w:r>
      <w:r w:rsidR="006247CF" w:rsidRPr="006247CF">
        <w:rPr>
          <w:rFonts w:cs="Times New Roman"/>
          <w:sz w:val="18"/>
          <w:szCs w:val="18"/>
        </w:rPr>
        <w:t>do and teach</w:t>
      </w:r>
      <w:r w:rsidR="008C1CD2">
        <w:rPr>
          <w:rFonts w:cs="Times New Roman"/>
          <w:sz w:val="18"/>
          <w:szCs w:val="18"/>
        </w:rPr>
        <w:t xml:space="preserve"> </w:t>
      </w:r>
      <w:r w:rsidR="006247CF" w:rsidRPr="006247CF">
        <w:rPr>
          <w:rFonts w:cs="Times New Roman"/>
          <w:sz w:val="18"/>
          <w:szCs w:val="18"/>
        </w:rPr>
        <w:t>others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340"/>
        <w:gridCol w:w="630"/>
        <w:gridCol w:w="720"/>
        <w:gridCol w:w="720"/>
        <w:gridCol w:w="720"/>
        <w:gridCol w:w="720"/>
        <w:gridCol w:w="720"/>
        <w:gridCol w:w="720"/>
        <w:gridCol w:w="720"/>
        <w:gridCol w:w="720"/>
        <w:gridCol w:w="810"/>
      </w:tblGrid>
      <w:tr w:rsidR="008C1CD2" w14:paraId="4248E93E" w14:textId="77777777" w:rsidTr="65C8790D">
        <w:tc>
          <w:tcPr>
            <w:tcW w:w="2340" w:type="dxa"/>
          </w:tcPr>
          <w:p w14:paraId="32BC1EAA" w14:textId="77777777" w:rsidR="002549C9" w:rsidRPr="006E6225" w:rsidRDefault="002549C9" w:rsidP="002549C9">
            <w:pPr>
              <w:ind w:left="-105"/>
              <w:jc w:val="left"/>
              <w:rPr>
                <w:rFonts w:cs="Times New Roman"/>
                <w:sz w:val="20"/>
                <w:szCs w:val="20"/>
              </w:rPr>
            </w:pPr>
            <w:r w:rsidRPr="006E6225">
              <w:rPr>
                <w:rFonts w:cs="Times New Roman"/>
                <w:sz w:val="20"/>
                <w:szCs w:val="20"/>
              </w:rPr>
              <w:t xml:space="preserve">  </w:t>
            </w:r>
          </w:p>
          <w:p w14:paraId="4573BA57" w14:textId="1FC77052" w:rsidR="006247CF" w:rsidRPr="006E6225" w:rsidRDefault="65C8790D" w:rsidP="65C8790D">
            <w:pPr>
              <w:ind w:left="-105"/>
              <w:jc w:val="left"/>
              <w:rPr>
                <w:rFonts w:cs="Times New Roman"/>
                <w:sz w:val="20"/>
                <w:szCs w:val="20"/>
              </w:rPr>
            </w:pPr>
            <w:r w:rsidRPr="65C8790D">
              <w:rPr>
                <w:rFonts w:cs="Times New Roman"/>
                <w:sz w:val="20"/>
                <w:szCs w:val="20"/>
              </w:rPr>
              <w:t xml:space="preserve"> </w:t>
            </w:r>
            <w:r w:rsidR="003B7322">
              <w:rPr>
                <w:rFonts w:cs="Times New Roman"/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Pr="65C8790D">
              <w:rPr>
                <w:rFonts w:cs="Times New Roman"/>
                <w:sz w:val="20"/>
                <w:szCs w:val="20"/>
              </w:rPr>
              <w:t>Basic epidemiology</w:t>
            </w:r>
          </w:p>
          <w:p w14:paraId="21EDCA0C" w14:textId="76EEE27D" w:rsidR="002549C9" w:rsidRPr="006E6225" w:rsidRDefault="002549C9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30" w:type="dxa"/>
          </w:tcPr>
          <w:p w14:paraId="2F1F3A32" w14:textId="77777777" w:rsidR="002549C9" w:rsidRDefault="002549C9" w:rsidP="002549C9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3A6CE2A9" w14:textId="3700A74E" w:rsidR="006247CF" w:rsidRPr="00400E58" w:rsidRDefault="006247CF" w:rsidP="002549C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00E58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720" w:type="dxa"/>
          </w:tcPr>
          <w:p w14:paraId="2BBC1554" w14:textId="77777777" w:rsidR="002549C9" w:rsidRDefault="002549C9" w:rsidP="00400E58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7E403EFD" w14:textId="50175F9E" w:rsidR="006247CF" w:rsidRPr="00400E58" w:rsidRDefault="006247CF" w:rsidP="00400E5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00E58"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720" w:type="dxa"/>
          </w:tcPr>
          <w:p w14:paraId="7013B81B" w14:textId="77777777" w:rsidR="002549C9" w:rsidRDefault="002549C9" w:rsidP="00400E58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01BD68B3" w14:textId="4D3E74CD" w:rsidR="006247CF" w:rsidRPr="00400E58" w:rsidRDefault="006247CF" w:rsidP="00400E5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00E58"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720" w:type="dxa"/>
          </w:tcPr>
          <w:p w14:paraId="7D51FA3E" w14:textId="77777777" w:rsidR="002549C9" w:rsidRDefault="002549C9" w:rsidP="00400E58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5A664702" w14:textId="0608091B" w:rsidR="006247CF" w:rsidRPr="00400E58" w:rsidRDefault="006247CF" w:rsidP="00400E5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00E58"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720" w:type="dxa"/>
          </w:tcPr>
          <w:p w14:paraId="31BCABAD" w14:textId="77777777" w:rsidR="00A532EC" w:rsidRDefault="00A532EC" w:rsidP="00400E58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20BF0979" w14:textId="51A7E9AE" w:rsidR="006247CF" w:rsidRPr="00400E58" w:rsidRDefault="006247CF" w:rsidP="00400E5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00E58">
              <w:rPr>
                <w:rFonts w:cs="Times New Roman"/>
                <w:sz w:val="18"/>
                <w:szCs w:val="18"/>
              </w:rPr>
              <w:t>5</w:t>
            </w:r>
          </w:p>
        </w:tc>
        <w:tc>
          <w:tcPr>
            <w:tcW w:w="720" w:type="dxa"/>
          </w:tcPr>
          <w:p w14:paraId="4369D1AD" w14:textId="77777777" w:rsidR="00A532EC" w:rsidRPr="00DC4970" w:rsidRDefault="00A532EC" w:rsidP="00400E58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5BDB2718" w14:textId="3AFE28A3" w:rsidR="006247CF" w:rsidRPr="00DC4970" w:rsidRDefault="006247CF" w:rsidP="00400E5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C4970">
              <w:rPr>
                <w:rFonts w:cs="Times New Roman"/>
                <w:sz w:val="18"/>
                <w:szCs w:val="18"/>
              </w:rPr>
              <w:t>6</w:t>
            </w:r>
          </w:p>
        </w:tc>
        <w:tc>
          <w:tcPr>
            <w:tcW w:w="720" w:type="dxa"/>
          </w:tcPr>
          <w:p w14:paraId="2FAD5502" w14:textId="77777777" w:rsidR="00A532EC" w:rsidRPr="00DC4970" w:rsidRDefault="00A532EC" w:rsidP="00400E58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0177B025" w14:textId="09702E4F" w:rsidR="006247CF" w:rsidRPr="00DC4970" w:rsidRDefault="006247CF" w:rsidP="00400E5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C4970">
              <w:rPr>
                <w:rFonts w:cs="Times New Roman"/>
                <w:sz w:val="18"/>
                <w:szCs w:val="18"/>
              </w:rPr>
              <w:t>7</w:t>
            </w:r>
          </w:p>
        </w:tc>
        <w:tc>
          <w:tcPr>
            <w:tcW w:w="720" w:type="dxa"/>
          </w:tcPr>
          <w:p w14:paraId="2A511223" w14:textId="77777777" w:rsidR="00A532EC" w:rsidRPr="00DC4970" w:rsidRDefault="00A532EC" w:rsidP="00400E58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67AD288C" w14:textId="6E82C875" w:rsidR="006247CF" w:rsidRPr="00DC4970" w:rsidRDefault="006247CF" w:rsidP="00400E5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C4970">
              <w:rPr>
                <w:rFonts w:cs="Times New Roman"/>
                <w:sz w:val="18"/>
                <w:szCs w:val="18"/>
              </w:rPr>
              <w:t>8</w:t>
            </w:r>
          </w:p>
        </w:tc>
        <w:tc>
          <w:tcPr>
            <w:tcW w:w="720" w:type="dxa"/>
          </w:tcPr>
          <w:p w14:paraId="247ECE66" w14:textId="77777777" w:rsidR="00A532EC" w:rsidRPr="00DC4970" w:rsidRDefault="00A532EC" w:rsidP="00400E58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78F96A09" w14:textId="063E70EC" w:rsidR="006247CF" w:rsidRPr="00DC4970" w:rsidRDefault="006247CF" w:rsidP="00400E5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C4970">
              <w:rPr>
                <w:rFonts w:cs="Times New Roman"/>
                <w:sz w:val="18"/>
                <w:szCs w:val="18"/>
              </w:rPr>
              <w:t>9</w:t>
            </w:r>
          </w:p>
        </w:tc>
        <w:tc>
          <w:tcPr>
            <w:tcW w:w="810" w:type="dxa"/>
          </w:tcPr>
          <w:p w14:paraId="501CD92E" w14:textId="77777777" w:rsidR="00A532EC" w:rsidRPr="00DC4970" w:rsidRDefault="00A532EC" w:rsidP="00400E58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1365C525" w14:textId="0DFD7923" w:rsidR="006247CF" w:rsidRPr="00DC4970" w:rsidRDefault="006247CF" w:rsidP="00400E5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C4970">
              <w:rPr>
                <w:rFonts w:cs="Times New Roman"/>
                <w:sz w:val="18"/>
                <w:szCs w:val="18"/>
              </w:rPr>
              <w:t>10</w:t>
            </w:r>
          </w:p>
        </w:tc>
      </w:tr>
      <w:tr w:rsidR="002549C9" w14:paraId="583DE311" w14:textId="77777777" w:rsidTr="65C8790D">
        <w:tc>
          <w:tcPr>
            <w:tcW w:w="2340" w:type="dxa"/>
          </w:tcPr>
          <w:p w14:paraId="61D05693" w14:textId="77777777" w:rsidR="002549C9" w:rsidRPr="006E6225" w:rsidRDefault="002549C9" w:rsidP="002549C9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14:paraId="07837DD1" w14:textId="5CD7E746" w:rsidR="002549C9" w:rsidRPr="006E6225" w:rsidRDefault="002549C9" w:rsidP="002549C9">
            <w:pPr>
              <w:jc w:val="left"/>
              <w:rPr>
                <w:rFonts w:cs="Times New Roman"/>
                <w:sz w:val="20"/>
                <w:szCs w:val="20"/>
              </w:rPr>
            </w:pPr>
            <w:r w:rsidRPr="006E6225">
              <w:rPr>
                <w:rFonts w:cs="Times New Roman"/>
                <w:sz w:val="20"/>
                <w:szCs w:val="20"/>
              </w:rPr>
              <w:t>Basic biostatistics</w:t>
            </w:r>
          </w:p>
          <w:p w14:paraId="0228D056" w14:textId="03C068DC" w:rsidR="002549C9" w:rsidRPr="006E6225" w:rsidRDefault="002549C9" w:rsidP="002549C9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30" w:type="dxa"/>
          </w:tcPr>
          <w:p w14:paraId="49983CE1" w14:textId="77777777" w:rsidR="002549C9" w:rsidRDefault="002549C9" w:rsidP="002549C9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72CD1A6D" w14:textId="5C08685A" w:rsidR="002549C9" w:rsidRPr="00400E58" w:rsidRDefault="002549C9" w:rsidP="002549C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00E58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720" w:type="dxa"/>
          </w:tcPr>
          <w:p w14:paraId="153FD797" w14:textId="77777777" w:rsidR="002549C9" w:rsidRDefault="002549C9" w:rsidP="002549C9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417BC7BA" w14:textId="698B04B1" w:rsidR="002549C9" w:rsidRPr="00400E58" w:rsidRDefault="002549C9" w:rsidP="002549C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00E58"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720" w:type="dxa"/>
          </w:tcPr>
          <w:p w14:paraId="4F31AF36" w14:textId="77777777" w:rsidR="002549C9" w:rsidRDefault="002549C9" w:rsidP="002549C9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44AA0C5A" w14:textId="3F8AE9A2" w:rsidR="002549C9" w:rsidRPr="00400E58" w:rsidRDefault="002549C9" w:rsidP="002549C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00E58"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720" w:type="dxa"/>
          </w:tcPr>
          <w:p w14:paraId="2EFF61D8" w14:textId="77777777" w:rsidR="002549C9" w:rsidRDefault="002549C9" w:rsidP="002549C9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4AA8B41C" w14:textId="4CFA0785" w:rsidR="002549C9" w:rsidRPr="00400E58" w:rsidRDefault="002549C9" w:rsidP="002549C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00E58"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720" w:type="dxa"/>
          </w:tcPr>
          <w:p w14:paraId="257B48B1" w14:textId="77777777" w:rsidR="00A532EC" w:rsidRDefault="00A532EC" w:rsidP="002549C9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451260BA" w14:textId="2E12E22B" w:rsidR="002549C9" w:rsidRPr="00400E58" w:rsidRDefault="002549C9" w:rsidP="002549C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00E58">
              <w:rPr>
                <w:rFonts w:cs="Times New Roman"/>
                <w:sz w:val="18"/>
                <w:szCs w:val="18"/>
              </w:rPr>
              <w:t>5</w:t>
            </w:r>
          </w:p>
        </w:tc>
        <w:tc>
          <w:tcPr>
            <w:tcW w:w="720" w:type="dxa"/>
          </w:tcPr>
          <w:p w14:paraId="36D7EF0A" w14:textId="77777777" w:rsidR="00A532EC" w:rsidRPr="00DC4970" w:rsidRDefault="00A532EC" w:rsidP="002549C9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6D158F24" w14:textId="4D9DB93B" w:rsidR="002549C9" w:rsidRPr="00DC4970" w:rsidRDefault="002549C9" w:rsidP="002549C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C4970">
              <w:rPr>
                <w:rFonts w:cs="Times New Roman"/>
                <w:sz w:val="18"/>
                <w:szCs w:val="18"/>
              </w:rPr>
              <w:t>6</w:t>
            </w:r>
          </w:p>
        </w:tc>
        <w:tc>
          <w:tcPr>
            <w:tcW w:w="720" w:type="dxa"/>
          </w:tcPr>
          <w:p w14:paraId="304726D0" w14:textId="77777777" w:rsidR="00A532EC" w:rsidRPr="00DC4970" w:rsidRDefault="00A532EC" w:rsidP="002549C9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6F215488" w14:textId="27A2EC12" w:rsidR="002549C9" w:rsidRPr="00DC4970" w:rsidRDefault="002549C9" w:rsidP="002549C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C4970">
              <w:rPr>
                <w:rFonts w:cs="Times New Roman"/>
                <w:sz w:val="18"/>
                <w:szCs w:val="18"/>
              </w:rPr>
              <w:t>7</w:t>
            </w:r>
          </w:p>
        </w:tc>
        <w:tc>
          <w:tcPr>
            <w:tcW w:w="720" w:type="dxa"/>
          </w:tcPr>
          <w:p w14:paraId="205E8878" w14:textId="77777777" w:rsidR="00A532EC" w:rsidRPr="00DC4970" w:rsidRDefault="00A532EC" w:rsidP="002549C9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6CB4DA5E" w14:textId="03319645" w:rsidR="002549C9" w:rsidRPr="00DC4970" w:rsidRDefault="002549C9" w:rsidP="002549C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C4970">
              <w:rPr>
                <w:rFonts w:cs="Times New Roman"/>
                <w:sz w:val="18"/>
                <w:szCs w:val="18"/>
              </w:rPr>
              <w:t>8</w:t>
            </w:r>
          </w:p>
        </w:tc>
        <w:tc>
          <w:tcPr>
            <w:tcW w:w="720" w:type="dxa"/>
          </w:tcPr>
          <w:p w14:paraId="17B1EB08" w14:textId="77777777" w:rsidR="00A532EC" w:rsidRPr="00DC4970" w:rsidRDefault="00A532EC" w:rsidP="002549C9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712A36D1" w14:textId="2FC0EF87" w:rsidR="002549C9" w:rsidRPr="00DC4970" w:rsidRDefault="002549C9" w:rsidP="002549C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C4970">
              <w:rPr>
                <w:rFonts w:cs="Times New Roman"/>
                <w:sz w:val="18"/>
                <w:szCs w:val="18"/>
              </w:rPr>
              <w:t>9</w:t>
            </w:r>
          </w:p>
        </w:tc>
        <w:tc>
          <w:tcPr>
            <w:tcW w:w="810" w:type="dxa"/>
          </w:tcPr>
          <w:p w14:paraId="7854E5CA" w14:textId="77777777" w:rsidR="00A532EC" w:rsidRPr="00DC4970" w:rsidRDefault="00A532EC" w:rsidP="002549C9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7B85D4B3" w14:textId="7DC48CA7" w:rsidR="002549C9" w:rsidRPr="00DC4970" w:rsidRDefault="002549C9" w:rsidP="002549C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C4970">
              <w:rPr>
                <w:rFonts w:cs="Times New Roman"/>
                <w:sz w:val="18"/>
                <w:szCs w:val="18"/>
              </w:rPr>
              <w:t>10</w:t>
            </w:r>
          </w:p>
        </w:tc>
      </w:tr>
      <w:tr w:rsidR="002549C9" w14:paraId="022A136A" w14:textId="77777777" w:rsidTr="65C8790D">
        <w:tc>
          <w:tcPr>
            <w:tcW w:w="2340" w:type="dxa"/>
          </w:tcPr>
          <w:p w14:paraId="6A4A9E6B" w14:textId="77777777" w:rsidR="002549C9" w:rsidRPr="006E6225" w:rsidRDefault="002549C9" w:rsidP="002549C9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14:paraId="593CEFBF" w14:textId="10961FB2" w:rsidR="002549C9" w:rsidRPr="006E6225" w:rsidRDefault="002549C9" w:rsidP="002549C9">
            <w:pPr>
              <w:jc w:val="left"/>
              <w:rPr>
                <w:rFonts w:cs="Times New Roman"/>
                <w:sz w:val="20"/>
                <w:szCs w:val="20"/>
              </w:rPr>
            </w:pPr>
            <w:r w:rsidRPr="006E6225">
              <w:rPr>
                <w:rFonts w:cs="Times New Roman"/>
                <w:sz w:val="20"/>
                <w:szCs w:val="20"/>
              </w:rPr>
              <w:t>Developing a research protocol</w:t>
            </w:r>
          </w:p>
        </w:tc>
        <w:tc>
          <w:tcPr>
            <w:tcW w:w="630" w:type="dxa"/>
          </w:tcPr>
          <w:p w14:paraId="576C3128" w14:textId="77777777" w:rsidR="002549C9" w:rsidRDefault="002549C9" w:rsidP="002549C9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11C653CC" w14:textId="70646B10" w:rsidR="002549C9" w:rsidRDefault="002549C9" w:rsidP="002549C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00E58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720" w:type="dxa"/>
          </w:tcPr>
          <w:p w14:paraId="7E04327A" w14:textId="77777777" w:rsidR="002549C9" w:rsidRDefault="002549C9" w:rsidP="002549C9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008971AF" w14:textId="74305A46" w:rsidR="002549C9" w:rsidRDefault="002549C9" w:rsidP="002549C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00E58"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720" w:type="dxa"/>
          </w:tcPr>
          <w:p w14:paraId="7C675AA5" w14:textId="77777777" w:rsidR="002549C9" w:rsidRDefault="002549C9" w:rsidP="002549C9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33DAFF5F" w14:textId="401B8FC5" w:rsidR="002549C9" w:rsidRDefault="002549C9" w:rsidP="002549C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00E58"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720" w:type="dxa"/>
          </w:tcPr>
          <w:p w14:paraId="7D7271D9" w14:textId="77777777" w:rsidR="002549C9" w:rsidRDefault="002549C9" w:rsidP="002549C9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7383AD36" w14:textId="16595DDC" w:rsidR="002549C9" w:rsidRDefault="002549C9" w:rsidP="002549C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00E58"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720" w:type="dxa"/>
          </w:tcPr>
          <w:p w14:paraId="750A7E81" w14:textId="77777777" w:rsidR="00A532EC" w:rsidRDefault="00A532EC" w:rsidP="002549C9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1D98E3D2" w14:textId="05A06334" w:rsidR="002549C9" w:rsidRDefault="002549C9" w:rsidP="002549C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00E58">
              <w:rPr>
                <w:rFonts w:cs="Times New Roman"/>
                <w:sz w:val="18"/>
                <w:szCs w:val="18"/>
              </w:rPr>
              <w:t>5</w:t>
            </w:r>
          </w:p>
        </w:tc>
        <w:tc>
          <w:tcPr>
            <w:tcW w:w="720" w:type="dxa"/>
          </w:tcPr>
          <w:p w14:paraId="5CC26D0A" w14:textId="77777777" w:rsidR="00A532EC" w:rsidRPr="00DC4970" w:rsidRDefault="00A532EC" w:rsidP="002549C9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0D68C071" w14:textId="14FA2DF9" w:rsidR="002549C9" w:rsidRPr="00DC4970" w:rsidRDefault="002549C9" w:rsidP="002549C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C4970">
              <w:rPr>
                <w:rFonts w:cs="Times New Roman"/>
                <w:sz w:val="18"/>
                <w:szCs w:val="18"/>
              </w:rPr>
              <w:t>6</w:t>
            </w:r>
          </w:p>
        </w:tc>
        <w:tc>
          <w:tcPr>
            <w:tcW w:w="720" w:type="dxa"/>
          </w:tcPr>
          <w:p w14:paraId="4861AF04" w14:textId="77777777" w:rsidR="00A532EC" w:rsidRPr="00DC4970" w:rsidRDefault="00A532EC" w:rsidP="002549C9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06AB57AA" w14:textId="34A8BCD9" w:rsidR="002549C9" w:rsidRPr="00DC4970" w:rsidRDefault="002549C9" w:rsidP="002549C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C4970">
              <w:rPr>
                <w:rFonts w:cs="Times New Roman"/>
                <w:sz w:val="18"/>
                <w:szCs w:val="18"/>
              </w:rPr>
              <w:t>7</w:t>
            </w:r>
          </w:p>
        </w:tc>
        <w:tc>
          <w:tcPr>
            <w:tcW w:w="720" w:type="dxa"/>
          </w:tcPr>
          <w:p w14:paraId="334B0E20" w14:textId="77777777" w:rsidR="00A532EC" w:rsidRPr="00DC4970" w:rsidRDefault="00A532EC" w:rsidP="002549C9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764ED977" w14:textId="65A62E4C" w:rsidR="002549C9" w:rsidRPr="00DC4970" w:rsidRDefault="002549C9" w:rsidP="002549C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C4970">
              <w:rPr>
                <w:rFonts w:cs="Times New Roman"/>
                <w:sz w:val="18"/>
                <w:szCs w:val="18"/>
              </w:rPr>
              <w:t>8</w:t>
            </w:r>
          </w:p>
        </w:tc>
        <w:tc>
          <w:tcPr>
            <w:tcW w:w="720" w:type="dxa"/>
          </w:tcPr>
          <w:p w14:paraId="4BE0D6BA" w14:textId="77777777" w:rsidR="00A532EC" w:rsidRPr="00DC4970" w:rsidRDefault="00A532EC" w:rsidP="002549C9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49F999B9" w14:textId="1F925558" w:rsidR="002549C9" w:rsidRPr="00DC4970" w:rsidRDefault="002549C9" w:rsidP="002549C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C4970">
              <w:rPr>
                <w:rFonts w:cs="Times New Roman"/>
                <w:sz w:val="18"/>
                <w:szCs w:val="18"/>
              </w:rPr>
              <w:t>9</w:t>
            </w:r>
          </w:p>
        </w:tc>
        <w:tc>
          <w:tcPr>
            <w:tcW w:w="810" w:type="dxa"/>
          </w:tcPr>
          <w:p w14:paraId="681A3284" w14:textId="77777777" w:rsidR="00A532EC" w:rsidRPr="00DC4970" w:rsidRDefault="00A532EC" w:rsidP="002549C9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078B32D7" w14:textId="6C0071CA" w:rsidR="002549C9" w:rsidRPr="00DC4970" w:rsidRDefault="002549C9" w:rsidP="002549C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C4970">
              <w:rPr>
                <w:rFonts w:cs="Times New Roman"/>
                <w:sz w:val="18"/>
                <w:szCs w:val="18"/>
              </w:rPr>
              <w:t>10</w:t>
            </w:r>
          </w:p>
        </w:tc>
      </w:tr>
      <w:tr w:rsidR="002549C9" w14:paraId="4FDB69AD" w14:textId="77777777" w:rsidTr="65C8790D">
        <w:tc>
          <w:tcPr>
            <w:tcW w:w="2340" w:type="dxa"/>
          </w:tcPr>
          <w:p w14:paraId="2D682907" w14:textId="77777777" w:rsidR="002549C9" w:rsidRPr="006E6225" w:rsidRDefault="002549C9" w:rsidP="002549C9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14:paraId="23376A8E" w14:textId="7AB25B20" w:rsidR="002B186E" w:rsidRPr="006E6225" w:rsidRDefault="65C8790D" w:rsidP="65C8790D">
            <w:pPr>
              <w:jc w:val="left"/>
              <w:rPr>
                <w:rFonts w:cs="Times New Roman"/>
                <w:sz w:val="20"/>
                <w:szCs w:val="20"/>
              </w:rPr>
            </w:pPr>
            <w:r w:rsidRPr="65C8790D">
              <w:rPr>
                <w:rFonts w:cs="Times New Roman"/>
                <w:sz w:val="20"/>
                <w:szCs w:val="20"/>
              </w:rPr>
              <w:t>Selecting a study population</w:t>
            </w:r>
          </w:p>
        </w:tc>
        <w:tc>
          <w:tcPr>
            <w:tcW w:w="630" w:type="dxa"/>
          </w:tcPr>
          <w:p w14:paraId="53E8D3BB" w14:textId="77777777" w:rsidR="002549C9" w:rsidRDefault="002549C9" w:rsidP="002549C9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1FFF810A" w14:textId="6CA6BE8B" w:rsidR="002549C9" w:rsidRDefault="002549C9" w:rsidP="002549C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00E58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720" w:type="dxa"/>
          </w:tcPr>
          <w:p w14:paraId="709D24DB" w14:textId="77777777" w:rsidR="002549C9" w:rsidRDefault="002549C9" w:rsidP="002549C9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280610A3" w14:textId="021166B0" w:rsidR="002549C9" w:rsidRDefault="002549C9" w:rsidP="002549C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00E58"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720" w:type="dxa"/>
          </w:tcPr>
          <w:p w14:paraId="30A48881" w14:textId="77777777" w:rsidR="002549C9" w:rsidRDefault="002549C9" w:rsidP="002549C9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0BB8F2F1" w14:textId="240D633B" w:rsidR="002549C9" w:rsidRDefault="002549C9" w:rsidP="002549C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00E58"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720" w:type="dxa"/>
          </w:tcPr>
          <w:p w14:paraId="05612EAE" w14:textId="77777777" w:rsidR="002549C9" w:rsidRDefault="002549C9" w:rsidP="002549C9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514CC418" w14:textId="2A868320" w:rsidR="002549C9" w:rsidRDefault="002549C9" w:rsidP="002549C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00E58"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720" w:type="dxa"/>
          </w:tcPr>
          <w:p w14:paraId="68619056" w14:textId="77777777" w:rsidR="00A532EC" w:rsidRDefault="00A532EC" w:rsidP="002549C9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090B9D92" w14:textId="2EA4190B" w:rsidR="002549C9" w:rsidRDefault="002549C9" w:rsidP="002549C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00E58">
              <w:rPr>
                <w:rFonts w:cs="Times New Roman"/>
                <w:sz w:val="18"/>
                <w:szCs w:val="18"/>
              </w:rPr>
              <w:t>5</w:t>
            </w:r>
          </w:p>
        </w:tc>
        <w:tc>
          <w:tcPr>
            <w:tcW w:w="720" w:type="dxa"/>
          </w:tcPr>
          <w:p w14:paraId="477FE605" w14:textId="77777777" w:rsidR="00A532EC" w:rsidRPr="00DC4970" w:rsidRDefault="00A532EC" w:rsidP="002549C9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1DA89D25" w14:textId="29DE12B1" w:rsidR="002549C9" w:rsidRPr="00DC4970" w:rsidRDefault="002549C9" w:rsidP="002549C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C4970">
              <w:rPr>
                <w:rFonts w:cs="Times New Roman"/>
                <w:sz w:val="18"/>
                <w:szCs w:val="18"/>
              </w:rPr>
              <w:t>6</w:t>
            </w:r>
          </w:p>
        </w:tc>
        <w:tc>
          <w:tcPr>
            <w:tcW w:w="720" w:type="dxa"/>
          </w:tcPr>
          <w:p w14:paraId="73CC8794" w14:textId="77777777" w:rsidR="00A532EC" w:rsidRPr="00DC4970" w:rsidRDefault="00A532EC" w:rsidP="002549C9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68A14345" w14:textId="668412A7" w:rsidR="002549C9" w:rsidRPr="00DC4970" w:rsidRDefault="002549C9" w:rsidP="002549C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C4970">
              <w:rPr>
                <w:rFonts w:cs="Times New Roman"/>
                <w:sz w:val="18"/>
                <w:szCs w:val="18"/>
              </w:rPr>
              <w:t>7</w:t>
            </w:r>
          </w:p>
        </w:tc>
        <w:tc>
          <w:tcPr>
            <w:tcW w:w="720" w:type="dxa"/>
          </w:tcPr>
          <w:p w14:paraId="2D21DA3F" w14:textId="77777777" w:rsidR="00A532EC" w:rsidRPr="00DC4970" w:rsidRDefault="00A532EC" w:rsidP="002549C9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0D9E9C11" w14:textId="6169A668" w:rsidR="002549C9" w:rsidRPr="00DC4970" w:rsidRDefault="002549C9" w:rsidP="002549C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C4970">
              <w:rPr>
                <w:rFonts w:cs="Times New Roman"/>
                <w:sz w:val="18"/>
                <w:szCs w:val="18"/>
              </w:rPr>
              <w:t>8</w:t>
            </w:r>
          </w:p>
        </w:tc>
        <w:tc>
          <w:tcPr>
            <w:tcW w:w="720" w:type="dxa"/>
          </w:tcPr>
          <w:p w14:paraId="4081E1B4" w14:textId="77777777" w:rsidR="00A532EC" w:rsidRPr="00DC4970" w:rsidRDefault="00A532EC" w:rsidP="002549C9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18D5DE2B" w14:textId="0B9A7B89" w:rsidR="002549C9" w:rsidRPr="00DC4970" w:rsidRDefault="002549C9" w:rsidP="002549C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C4970">
              <w:rPr>
                <w:rFonts w:cs="Times New Roman"/>
                <w:sz w:val="18"/>
                <w:szCs w:val="18"/>
              </w:rPr>
              <w:t>9</w:t>
            </w:r>
          </w:p>
        </w:tc>
        <w:tc>
          <w:tcPr>
            <w:tcW w:w="810" w:type="dxa"/>
          </w:tcPr>
          <w:p w14:paraId="2FABF951" w14:textId="77777777" w:rsidR="00A532EC" w:rsidRPr="00DC4970" w:rsidRDefault="00A532EC" w:rsidP="002549C9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5FB8CE9E" w14:textId="5010CD97" w:rsidR="002549C9" w:rsidRPr="00DC4970" w:rsidRDefault="002549C9" w:rsidP="002549C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C4970">
              <w:rPr>
                <w:rFonts w:cs="Times New Roman"/>
                <w:sz w:val="18"/>
                <w:szCs w:val="18"/>
              </w:rPr>
              <w:t>10</w:t>
            </w:r>
          </w:p>
        </w:tc>
      </w:tr>
      <w:tr w:rsidR="002549C9" w14:paraId="72405AF3" w14:textId="77777777" w:rsidTr="65C8790D">
        <w:tc>
          <w:tcPr>
            <w:tcW w:w="2340" w:type="dxa"/>
          </w:tcPr>
          <w:p w14:paraId="23D1FAD8" w14:textId="77777777" w:rsidR="002549C9" w:rsidRPr="006E6225" w:rsidRDefault="002549C9" w:rsidP="002549C9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14:paraId="2F71E95E" w14:textId="17874505" w:rsidR="002549C9" w:rsidRPr="006E6225" w:rsidRDefault="65C8790D" w:rsidP="65C8790D">
            <w:pPr>
              <w:jc w:val="left"/>
              <w:rPr>
                <w:rFonts w:cs="Times New Roman"/>
                <w:sz w:val="20"/>
                <w:szCs w:val="20"/>
              </w:rPr>
            </w:pPr>
            <w:r w:rsidRPr="65C8790D">
              <w:rPr>
                <w:rFonts w:cs="Times New Roman"/>
                <w:sz w:val="20"/>
                <w:szCs w:val="20"/>
              </w:rPr>
              <w:t>Designing data collection instruments</w:t>
            </w:r>
          </w:p>
        </w:tc>
        <w:tc>
          <w:tcPr>
            <w:tcW w:w="630" w:type="dxa"/>
          </w:tcPr>
          <w:p w14:paraId="3C1CB254" w14:textId="77777777" w:rsidR="002549C9" w:rsidRDefault="002549C9" w:rsidP="002549C9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4012749E" w14:textId="260F82E1" w:rsidR="002549C9" w:rsidRDefault="002549C9" w:rsidP="002549C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00E58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720" w:type="dxa"/>
          </w:tcPr>
          <w:p w14:paraId="139C2927" w14:textId="77777777" w:rsidR="002549C9" w:rsidRDefault="002549C9" w:rsidP="002549C9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1F10B774" w14:textId="579BEB3B" w:rsidR="002549C9" w:rsidRDefault="002549C9" w:rsidP="002549C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00E58"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720" w:type="dxa"/>
          </w:tcPr>
          <w:p w14:paraId="5CF2F831" w14:textId="77777777" w:rsidR="002549C9" w:rsidRDefault="002549C9" w:rsidP="002549C9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5F5A9FC0" w14:textId="33158DF0" w:rsidR="002549C9" w:rsidRDefault="002549C9" w:rsidP="002549C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00E58"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720" w:type="dxa"/>
          </w:tcPr>
          <w:p w14:paraId="05FDC56E" w14:textId="77777777" w:rsidR="002549C9" w:rsidRDefault="002549C9" w:rsidP="002549C9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32AF74F3" w14:textId="7C488AB2" w:rsidR="002549C9" w:rsidRDefault="002549C9" w:rsidP="002549C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00E58"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720" w:type="dxa"/>
          </w:tcPr>
          <w:p w14:paraId="367D9575" w14:textId="77777777" w:rsidR="00A532EC" w:rsidRDefault="00A532EC" w:rsidP="002549C9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10264CD9" w14:textId="01EB2F2D" w:rsidR="002549C9" w:rsidRDefault="002549C9" w:rsidP="002549C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00E58">
              <w:rPr>
                <w:rFonts w:cs="Times New Roman"/>
                <w:sz w:val="18"/>
                <w:szCs w:val="18"/>
              </w:rPr>
              <w:t>5</w:t>
            </w:r>
          </w:p>
        </w:tc>
        <w:tc>
          <w:tcPr>
            <w:tcW w:w="720" w:type="dxa"/>
          </w:tcPr>
          <w:p w14:paraId="1CDB3728" w14:textId="77777777" w:rsidR="00A532EC" w:rsidRPr="00DC4970" w:rsidRDefault="00A532EC" w:rsidP="002549C9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285EC7A6" w14:textId="10A81FDE" w:rsidR="002549C9" w:rsidRPr="00DC4970" w:rsidRDefault="002549C9" w:rsidP="002549C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C4970">
              <w:rPr>
                <w:rFonts w:cs="Times New Roman"/>
                <w:sz w:val="18"/>
                <w:szCs w:val="18"/>
              </w:rPr>
              <w:t>6</w:t>
            </w:r>
          </w:p>
        </w:tc>
        <w:tc>
          <w:tcPr>
            <w:tcW w:w="720" w:type="dxa"/>
          </w:tcPr>
          <w:p w14:paraId="4FACA4AC" w14:textId="77777777" w:rsidR="00A532EC" w:rsidRPr="00DC4970" w:rsidRDefault="00A532EC" w:rsidP="002549C9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571DE23A" w14:textId="087A1CB9" w:rsidR="002549C9" w:rsidRPr="00DC4970" w:rsidRDefault="002549C9" w:rsidP="002549C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C4970">
              <w:rPr>
                <w:rFonts w:cs="Times New Roman"/>
                <w:sz w:val="18"/>
                <w:szCs w:val="18"/>
              </w:rPr>
              <w:t>7</w:t>
            </w:r>
          </w:p>
        </w:tc>
        <w:tc>
          <w:tcPr>
            <w:tcW w:w="720" w:type="dxa"/>
          </w:tcPr>
          <w:p w14:paraId="5003D3F2" w14:textId="77777777" w:rsidR="00A532EC" w:rsidRPr="00DC4970" w:rsidRDefault="00A532EC" w:rsidP="002549C9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307CAA61" w14:textId="06BE5D09" w:rsidR="002549C9" w:rsidRPr="00DC4970" w:rsidRDefault="002549C9" w:rsidP="002549C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C4970">
              <w:rPr>
                <w:rFonts w:cs="Times New Roman"/>
                <w:sz w:val="18"/>
                <w:szCs w:val="18"/>
              </w:rPr>
              <w:t>8</w:t>
            </w:r>
          </w:p>
        </w:tc>
        <w:tc>
          <w:tcPr>
            <w:tcW w:w="720" w:type="dxa"/>
          </w:tcPr>
          <w:p w14:paraId="4A6BD3CE" w14:textId="77777777" w:rsidR="00A532EC" w:rsidRPr="00DC4970" w:rsidRDefault="00A532EC" w:rsidP="002549C9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39A126E0" w14:textId="51BC934D" w:rsidR="002549C9" w:rsidRPr="00DC4970" w:rsidRDefault="002549C9" w:rsidP="002549C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C4970">
              <w:rPr>
                <w:rFonts w:cs="Times New Roman"/>
                <w:sz w:val="18"/>
                <w:szCs w:val="18"/>
              </w:rPr>
              <w:t>9</w:t>
            </w:r>
          </w:p>
        </w:tc>
        <w:tc>
          <w:tcPr>
            <w:tcW w:w="810" w:type="dxa"/>
          </w:tcPr>
          <w:p w14:paraId="5130536E" w14:textId="77777777" w:rsidR="00A532EC" w:rsidRPr="00DC4970" w:rsidRDefault="00A532EC" w:rsidP="002549C9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765D3ED5" w14:textId="73885BA2" w:rsidR="002549C9" w:rsidRPr="00DC4970" w:rsidRDefault="002549C9" w:rsidP="002549C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C4970">
              <w:rPr>
                <w:rFonts w:cs="Times New Roman"/>
                <w:sz w:val="18"/>
                <w:szCs w:val="18"/>
              </w:rPr>
              <w:t>10</w:t>
            </w:r>
          </w:p>
        </w:tc>
      </w:tr>
      <w:tr w:rsidR="002549C9" w14:paraId="7DD2BE8C" w14:textId="77777777" w:rsidTr="65C8790D">
        <w:tc>
          <w:tcPr>
            <w:tcW w:w="2340" w:type="dxa"/>
          </w:tcPr>
          <w:p w14:paraId="7996E87F" w14:textId="6985347E" w:rsidR="65C8790D" w:rsidRDefault="65C8790D" w:rsidP="65C8790D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14:paraId="3F91F4C3" w14:textId="6691E4CA" w:rsidR="002549C9" w:rsidRPr="006E6225" w:rsidRDefault="65C8790D" w:rsidP="65C8790D">
            <w:pPr>
              <w:jc w:val="left"/>
              <w:rPr>
                <w:rFonts w:cs="Times New Roman"/>
                <w:sz w:val="20"/>
                <w:szCs w:val="20"/>
              </w:rPr>
            </w:pPr>
            <w:r w:rsidRPr="65C8790D">
              <w:rPr>
                <w:rFonts w:cs="Times New Roman"/>
                <w:sz w:val="20"/>
                <w:szCs w:val="20"/>
              </w:rPr>
              <w:t>Designing a database</w:t>
            </w:r>
          </w:p>
          <w:p w14:paraId="29EE19EF" w14:textId="5A7E6FC0" w:rsidR="002549C9" w:rsidRPr="006E6225" w:rsidRDefault="002549C9" w:rsidP="002549C9">
            <w:pPr>
              <w:jc w:val="lef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30" w:type="dxa"/>
          </w:tcPr>
          <w:p w14:paraId="677742EC" w14:textId="77777777" w:rsidR="002549C9" w:rsidRDefault="002549C9" w:rsidP="002549C9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2E65B0D4" w14:textId="33F20A05" w:rsidR="002549C9" w:rsidRDefault="002549C9" w:rsidP="002549C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00E58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720" w:type="dxa"/>
          </w:tcPr>
          <w:p w14:paraId="78EC5588" w14:textId="77777777" w:rsidR="002549C9" w:rsidRDefault="002549C9" w:rsidP="002549C9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0E3D880A" w14:textId="68E3742A" w:rsidR="002549C9" w:rsidRDefault="002549C9" w:rsidP="002549C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00E58"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720" w:type="dxa"/>
          </w:tcPr>
          <w:p w14:paraId="0EA2F577" w14:textId="77777777" w:rsidR="002549C9" w:rsidRDefault="002549C9" w:rsidP="002549C9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6998A4FF" w14:textId="0D94558F" w:rsidR="002549C9" w:rsidRDefault="002549C9" w:rsidP="002549C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00E58"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720" w:type="dxa"/>
          </w:tcPr>
          <w:p w14:paraId="52D2A0D3" w14:textId="77777777" w:rsidR="002549C9" w:rsidRDefault="002549C9" w:rsidP="002549C9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1FFEC1C6" w14:textId="738BBCB0" w:rsidR="002549C9" w:rsidRDefault="002549C9" w:rsidP="002549C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00E58"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720" w:type="dxa"/>
          </w:tcPr>
          <w:p w14:paraId="22EE8846" w14:textId="77777777" w:rsidR="00A532EC" w:rsidRDefault="00A532EC" w:rsidP="002549C9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0B5C9B6E" w14:textId="0ADB879F" w:rsidR="002549C9" w:rsidRDefault="002549C9" w:rsidP="002549C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00E58">
              <w:rPr>
                <w:rFonts w:cs="Times New Roman"/>
                <w:sz w:val="18"/>
                <w:szCs w:val="18"/>
              </w:rPr>
              <w:t>5</w:t>
            </w:r>
          </w:p>
        </w:tc>
        <w:tc>
          <w:tcPr>
            <w:tcW w:w="720" w:type="dxa"/>
          </w:tcPr>
          <w:p w14:paraId="40E8ACCB" w14:textId="77777777" w:rsidR="00A532EC" w:rsidRPr="00DC4970" w:rsidRDefault="00A532EC" w:rsidP="002549C9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7AC37DE9" w14:textId="20DFB327" w:rsidR="002549C9" w:rsidRPr="00DC4970" w:rsidRDefault="002549C9" w:rsidP="002549C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C4970">
              <w:rPr>
                <w:rFonts w:cs="Times New Roman"/>
                <w:sz w:val="18"/>
                <w:szCs w:val="18"/>
              </w:rPr>
              <w:t>6</w:t>
            </w:r>
          </w:p>
        </w:tc>
        <w:tc>
          <w:tcPr>
            <w:tcW w:w="720" w:type="dxa"/>
          </w:tcPr>
          <w:p w14:paraId="12A4CFC9" w14:textId="77777777" w:rsidR="00A532EC" w:rsidRPr="00DC4970" w:rsidRDefault="00A532EC" w:rsidP="002549C9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38C24144" w14:textId="2D362E8E" w:rsidR="002549C9" w:rsidRPr="00DC4970" w:rsidRDefault="002549C9" w:rsidP="002549C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C4970">
              <w:rPr>
                <w:rFonts w:cs="Times New Roman"/>
                <w:sz w:val="18"/>
                <w:szCs w:val="18"/>
              </w:rPr>
              <w:t>7</w:t>
            </w:r>
          </w:p>
        </w:tc>
        <w:tc>
          <w:tcPr>
            <w:tcW w:w="720" w:type="dxa"/>
          </w:tcPr>
          <w:p w14:paraId="5B8C7576" w14:textId="77777777" w:rsidR="00A532EC" w:rsidRPr="00DC4970" w:rsidRDefault="00A532EC" w:rsidP="002549C9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0F4E9DA8" w14:textId="3DE6D52A" w:rsidR="002549C9" w:rsidRPr="00DC4970" w:rsidRDefault="002549C9" w:rsidP="002549C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C4970">
              <w:rPr>
                <w:rFonts w:cs="Times New Roman"/>
                <w:sz w:val="18"/>
                <w:szCs w:val="18"/>
              </w:rPr>
              <w:t>8</w:t>
            </w:r>
          </w:p>
        </w:tc>
        <w:tc>
          <w:tcPr>
            <w:tcW w:w="720" w:type="dxa"/>
          </w:tcPr>
          <w:p w14:paraId="6B63FD10" w14:textId="77777777" w:rsidR="00A532EC" w:rsidRPr="00DC4970" w:rsidRDefault="00A532EC" w:rsidP="002549C9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5602E23D" w14:textId="25A94FB8" w:rsidR="002549C9" w:rsidRPr="00DC4970" w:rsidRDefault="002549C9" w:rsidP="002549C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C4970">
              <w:rPr>
                <w:rFonts w:cs="Times New Roman"/>
                <w:sz w:val="18"/>
                <w:szCs w:val="18"/>
              </w:rPr>
              <w:t>9</w:t>
            </w:r>
          </w:p>
        </w:tc>
        <w:tc>
          <w:tcPr>
            <w:tcW w:w="810" w:type="dxa"/>
          </w:tcPr>
          <w:p w14:paraId="2B21F9B2" w14:textId="77777777" w:rsidR="00A532EC" w:rsidRPr="00DC4970" w:rsidRDefault="00A532EC" w:rsidP="002549C9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47AE1E71" w14:textId="45FD8D49" w:rsidR="002549C9" w:rsidRPr="00DC4970" w:rsidRDefault="002549C9" w:rsidP="002549C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C4970">
              <w:rPr>
                <w:rFonts w:cs="Times New Roman"/>
                <w:sz w:val="18"/>
                <w:szCs w:val="18"/>
              </w:rPr>
              <w:t>10</w:t>
            </w:r>
          </w:p>
        </w:tc>
      </w:tr>
      <w:tr w:rsidR="002549C9" w14:paraId="683187FB" w14:textId="77777777" w:rsidTr="65C8790D">
        <w:tc>
          <w:tcPr>
            <w:tcW w:w="2340" w:type="dxa"/>
          </w:tcPr>
          <w:p w14:paraId="554930CD" w14:textId="77777777" w:rsidR="002549C9" w:rsidRPr="006E6225" w:rsidRDefault="002549C9" w:rsidP="002549C9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14:paraId="18E4F779" w14:textId="778C1D33" w:rsidR="002549C9" w:rsidRPr="006E6225" w:rsidRDefault="002549C9" w:rsidP="002549C9">
            <w:pPr>
              <w:jc w:val="left"/>
              <w:rPr>
                <w:rFonts w:cs="Times New Roman"/>
                <w:sz w:val="20"/>
                <w:szCs w:val="20"/>
              </w:rPr>
            </w:pPr>
            <w:r w:rsidRPr="006E6225">
              <w:rPr>
                <w:rFonts w:cs="Times New Roman"/>
                <w:sz w:val="20"/>
                <w:szCs w:val="20"/>
              </w:rPr>
              <w:t>Designing a data analysis plan</w:t>
            </w:r>
          </w:p>
        </w:tc>
        <w:tc>
          <w:tcPr>
            <w:tcW w:w="630" w:type="dxa"/>
          </w:tcPr>
          <w:p w14:paraId="2C838B2D" w14:textId="77777777" w:rsidR="002549C9" w:rsidRDefault="002549C9" w:rsidP="002549C9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22F6A51D" w14:textId="654F4128" w:rsidR="002549C9" w:rsidRDefault="002549C9" w:rsidP="002549C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00E58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720" w:type="dxa"/>
          </w:tcPr>
          <w:p w14:paraId="41A1105A" w14:textId="77777777" w:rsidR="002549C9" w:rsidRDefault="002549C9" w:rsidP="002549C9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6B29204D" w14:textId="1D9A404A" w:rsidR="002549C9" w:rsidRDefault="002549C9" w:rsidP="002549C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00E58"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720" w:type="dxa"/>
          </w:tcPr>
          <w:p w14:paraId="17595E60" w14:textId="77777777" w:rsidR="002549C9" w:rsidRDefault="002549C9" w:rsidP="002549C9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23C910DA" w14:textId="1CAF97A5" w:rsidR="002549C9" w:rsidRDefault="002549C9" w:rsidP="002549C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00E58"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720" w:type="dxa"/>
          </w:tcPr>
          <w:p w14:paraId="7DA7D3A5" w14:textId="77777777" w:rsidR="002549C9" w:rsidRDefault="002549C9" w:rsidP="002549C9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73983DCE" w14:textId="7570A646" w:rsidR="002549C9" w:rsidRDefault="002549C9" w:rsidP="002549C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00E58"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720" w:type="dxa"/>
          </w:tcPr>
          <w:p w14:paraId="670A644F" w14:textId="77777777" w:rsidR="00A532EC" w:rsidRDefault="00A532EC" w:rsidP="002549C9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3287F409" w14:textId="33EEB109" w:rsidR="002549C9" w:rsidRDefault="002549C9" w:rsidP="002549C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00E58">
              <w:rPr>
                <w:rFonts w:cs="Times New Roman"/>
                <w:sz w:val="18"/>
                <w:szCs w:val="18"/>
              </w:rPr>
              <w:t>5</w:t>
            </w:r>
          </w:p>
        </w:tc>
        <w:tc>
          <w:tcPr>
            <w:tcW w:w="720" w:type="dxa"/>
          </w:tcPr>
          <w:p w14:paraId="78CCDD43" w14:textId="77777777" w:rsidR="00A532EC" w:rsidRPr="00DC4970" w:rsidRDefault="00A532EC" w:rsidP="002549C9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24A9BBD6" w14:textId="3939C87B" w:rsidR="002549C9" w:rsidRPr="00DC4970" w:rsidRDefault="002549C9" w:rsidP="002549C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C4970">
              <w:rPr>
                <w:rFonts w:cs="Times New Roman"/>
                <w:sz w:val="18"/>
                <w:szCs w:val="18"/>
              </w:rPr>
              <w:t>6</w:t>
            </w:r>
          </w:p>
        </w:tc>
        <w:tc>
          <w:tcPr>
            <w:tcW w:w="720" w:type="dxa"/>
          </w:tcPr>
          <w:p w14:paraId="1791F99C" w14:textId="77777777" w:rsidR="00A532EC" w:rsidRPr="00DC4970" w:rsidRDefault="00A532EC" w:rsidP="002549C9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1E97CDEC" w14:textId="57C40F76" w:rsidR="002549C9" w:rsidRPr="00DC4970" w:rsidRDefault="002549C9" w:rsidP="002549C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C4970">
              <w:rPr>
                <w:rFonts w:cs="Times New Roman"/>
                <w:sz w:val="18"/>
                <w:szCs w:val="18"/>
              </w:rPr>
              <w:t>7</w:t>
            </w:r>
          </w:p>
        </w:tc>
        <w:tc>
          <w:tcPr>
            <w:tcW w:w="720" w:type="dxa"/>
          </w:tcPr>
          <w:p w14:paraId="5EC177C6" w14:textId="77777777" w:rsidR="00A532EC" w:rsidRPr="00DC4970" w:rsidRDefault="00A532EC" w:rsidP="002549C9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40C38DA8" w14:textId="36831B77" w:rsidR="002549C9" w:rsidRPr="00DC4970" w:rsidRDefault="002549C9" w:rsidP="002549C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C4970">
              <w:rPr>
                <w:rFonts w:cs="Times New Roman"/>
                <w:sz w:val="18"/>
                <w:szCs w:val="18"/>
              </w:rPr>
              <w:t>8</w:t>
            </w:r>
          </w:p>
        </w:tc>
        <w:tc>
          <w:tcPr>
            <w:tcW w:w="720" w:type="dxa"/>
          </w:tcPr>
          <w:p w14:paraId="1E5386CB" w14:textId="77777777" w:rsidR="00A532EC" w:rsidRPr="00DC4970" w:rsidRDefault="00A532EC" w:rsidP="002549C9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291E4557" w14:textId="75F049FE" w:rsidR="002549C9" w:rsidRPr="00DC4970" w:rsidRDefault="002549C9" w:rsidP="002549C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C4970">
              <w:rPr>
                <w:rFonts w:cs="Times New Roman"/>
                <w:sz w:val="18"/>
                <w:szCs w:val="18"/>
              </w:rPr>
              <w:t>9</w:t>
            </w:r>
          </w:p>
        </w:tc>
        <w:tc>
          <w:tcPr>
            <w:tcW w:w="810" w:type="dxa"/>
          </w:tcPr>
          <w:p w14:paraId="0C2CC037" w14:textId="77777777" w:rsidR="00A532EC" w:rsidRPr="00DC4970" w:rsidRDefault="00A532EC" w:rsidP="002549C9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0956F63F" w14:textId="5174E2C7" w:rsidR="002549C9" w:rsidRPr="00DC4970" w:rsidRDefault="002549C9" w:rsidP="002549C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C4970">
              <w:rPr>
                <w:rFonts w:cs="Times New Roman"/>
                <w:sz w:val="18"/>
                <w:szCs w:val="18"/>
              </w:rPr>
              <w:t>10</w:t>
            </w:r>
          </w:p>
        </w:tc>
      </w:tr>
      <w:tr w:rsidR="002549C9" w14:paraId="7F908FFE" w14:textId="77777777" w:rsidTr="65C8790D">
        <w:tc>
          <w:tcPr>
            <w:tcW w:w="2340" w:type="dxa"/>
          </w:tcPr>
          <w:p w14:paraId="588CE585" w14:textId="77777777" w:rsidR="00DC4970" w:rsidRPr="006E6225" w:rsidRDefault="00DC4970" w:rsidP="002549C9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14:paraId="4F3A91C2" w14:textId="5357102A" w:rsidR="002549C9" w:rsidRPr="006E6225" w:rsidRDefault="65C8790D" w:rsidP="65C8790D">
            <w:pPr>
              <w:jc w:val="left"/>
              <w:rPr>
                <w:rFonts w:cs="Times New Roman"/>
                <w:sz w:val="20"/>
                <w:szCs w:val="20"/>
              </w:rPr>
            </w:pPr>
            <w:r w:rsidRPr="65C8790D">
              <w:rPr>
                <w:rFonts w:cs="Times New Roman"/>
                <w:sz w:val="20"/>
                <w:szCs w:val="20"/>
              </w:rPr>
              <w:t>Conducting a literature search</w:t>
            </w:r>
          </w:p>
        </w:tc>
        <w:tc>
          <w:tcPr>
            <w:tcW w:w="630" w:type="dxa"/>
          </w:tcPr>
          <w:p w14:paraId="1D9E35A6" w14:textId="77777777" w:rsidR="002549C9" w:rsidRDefault="002549C9" w:rsidP="002549C9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14F696B2" w14:textId="4D7F098D" w:rsidR="002549C9" w:rsidRDefault="002549C9" w:rsidP="002549C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00E58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720" w:type="dxa"/>
          </w:tcPr>
          <w:p w14:paraId="3E90B25D" w14:textId="77777777" w:rsidR="002549C9" w:rsidRDefault="002549C9" w:rsidP="002549C9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52FFEEA0" w14:textId="5AFD32BF" w:rsidR="002549C9" w:rsidRDefault="002549C9" w:rsidP="002549C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00E58"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720" w:type="dxa"/>
          </w:tcPr>
          <w:p w14:paraId="6AD199D9" w14:textId="77777777" w:rsidR="002549C9" w:rsidRDefault="002549C9" w:rsidP="002549C9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3F72404C" w14:textId="5A863CA6" w:rsidR="002549C9" w:rsidRDefault="002549C9" w:rsidP="002549C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00E58"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720" w:type="dxa"/>
          </w:tcPr>
          <w:p w14:paraId="0F3C0B31" w14:textId="77777777" w:rsidR="002549C9" w:rsidRDefault="002549C9" w:rsidP="002549C9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1D198B16" w14:textId="2A6F69D6" w:rsidR="002549C9" w:rsidRDefault="002549C9" w:rsidP="002549C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00E58"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720" w:type="dxa"/>
          </w:tcPr>
          <w:p w14:paraId="4E80596C" w14:textId="77777777" w:rsidR="00A532EC" w:rsidRDefault="00A532EC" w:rsidP="002549C9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77F99EE9" w14:textId="14B713D4" w:rsidR="002549C9" w:rsidRDefault="002549C9" w:rsidP="002549C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00E58">
              <w:rPr>
                <w:rFonts w:cs="Times New Roman"/>
                <w:sz w:val="18"/>
                <w:szCs w:val="18"/>
              </w:rPr>
              <w:t>5</w:t>
            </w:r>
          </w:p>
        </w:tc>
        <w:tc>
          <w:tcPr>
            <w:tcW w:w="720" w:type="dxa"/>
          </w:tcPr>
          <w:p w14:paraId="599A0642" w14:textId="77777777" w:rsidR="00A532EC" w:rsidRPr="00DC4970" w:rsidRDefault="00A532EC" w:rsidP="002549C9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3E523B45" w14:textId="66515796" w:rsidR="002549C9" w:rsidRPr="00DC4970" w:rsidRDefault="002549C9" w:rsidP="002549C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C4970">
              <w:rPr>
                <w:rFonts w:cs="Times New Roman"/>
                <w:sz w:val="18"/>
                <w:szCs w:val="18"/>
              </w:rPr>
              <w:t>6</w:t>
            </w:r>
          </w:p>
        </w:tc>
        <w:tc>
          <w:tcPr>
            <w:tcW w:w="720" w:type="dxa"/>
          </w:tcPr>
          <w:p w14:paraId="639F3A0C" w14:textId="77777777" w:rsidR="00A532EC" w:rsidRPr="00DC4970" w:rsidRDefault="00A532EC" w:rsidP="002549C9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73B88BD2" w14:textId="5621A40C" w:rsidR="002549C9" w:rsidRPr="00DC4970" w:rsidRDefault="002549C9" w:rsidP="002549C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C4970">
              <w:rPr>
                <w:rFonts w:cs="Times New Roman"/>
                <w:sz w:val="18"/>
                <w:szCs w:val="18"/>
              </w:rPr>
              <w:t>7</w:t>
            </w:r>
          </w:p>
        </w:tc>
        <w:tc>
          <w:tcPr>
            <w:tcW w:w="720" w:type="dxa"/>
          </w:tcPr>
          <w:p w14:paraId="50271431" w14:textId="77777777" w:rsidR="00A532EC" w:rsidRPr="00DC4970" w:rsidRDefault="00A532EC" w:rsidP="002549C9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09D8FB9E" w14:textId="3F1CD513" w:rsidR="002549C9" w:rsidRPr="00DC4970" w:rsidRDefault="002549C9" w:rsidP="002549C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C4970">
              <w:rPr>
                <w:rFonts w:cs="Times New Roman"/>
                <w:sz w:val="18"/>
                <w:szCs w:val="18"/>
              </w:rPr>
              <w:t>8</w:t>
            </w:r>
          </w:p>
        </w:tc>
        <w:tc>
          <w:tcPr>
            <w:tcW w:w="720" w:type="dxa"/>
          </w:tcPr>
          <w:p w14:paraId="54EFC8F6" w14:textId="77777777" w:rsidR="00A532EC" w:rsidRPr="00DC4970" w:rsidRDefault="00A532EC" w:rsidP="002549C9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6439877B" w14:textId="0566D46B" w:rsidR="002549C9" w:rsidRPr="00DC4970" w:rsidRDefault="002549C9" w:rsidP="002549C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C4970">
              <w:rPr>
                <w:rFonts w:cs="Times New Roman"/>
                <w:sz w:val="18"/>
                <w:szCs w:val="18"/>
              </w:rPr>
              <w:t>9</w:t>
            </w:r>
          </w:p>
        </w:tc>
        <w:tc>
          <w:tcPr>
            <w:tcW w:w="810" w:type="dxa"/>
          </w:tcPr>
          <w:p w14:paraId="68E68A34" w14:textId="77777777" w:rsidR="00A532EC" w:rsidRPr="00DC4970" w:rsidRDefault="00A532EC" w:rsidP="002549C9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0E0F6489" w14:textId="2BD6C23E" w:rsidR="002549C9" w:rsidRPr="00DC4970" w:rsidRDefault="002549C9" w:rsidP="002549C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C4970">
              <w:rPr>
                <w:rFonts w:cs="Times New Roman"/>
                <w:sz w:val="18"/>
                <w:szCs w:val="18"/>
              </w:rPr>
              <w:t>10</w:t>
            </w:r>
          </w:p>
        </w:tc>
      </w:tr>
    </w:tbl>
    <w:p w14:paraId="704332A2" w14:textId="77777777" w:rsidR="006247CF" w:rsidRPr="00DC7D47" w:rsidRDefault="006247CF" w:rsidP="009E2111">
      <w:pPr>
        <w:rPr>
          <w:rFonts w:cs="Times New Roman"/>
          <w:sz w:val="24"/>
          <w:szCs w:val="24"/>
        </w:rPr>
      </w:pPr>
    </w:p>
    <w:sectPr w:rsidR="006247CF" w:rsidRPr="00DC7D47" w:rsidSect="009E2111">
      <w:pgSz w:w="11894" w:h="16834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85F"/>
    <w:rsid w:val="0002371E"/>
    <w:rsid w:val="000A6D4D"/>
    <w:rsid w:val="002549C9"/>
    <w:rsid w:val="002B186E"/>
    <w:rsid w:val="002C4C02"/>
    <w:rsid w:val="003B7322"/>
    <w:rsid w:val="00400E58"/>
    <w:rsid w:val="006247CF"/>
    <w:rsid w:val="006E6225"/>
    <w:rsid w:val="007C6F4F"/>
    <w:rsid w:val="00810218"/>
    <w:rsid w:val="008C1CD2"/>
    <w:rsid w:val="00976105"/>
    <w:rsid w:val="009E2111"/>
    <w:rsid w:val="00A532EC"/>
    <w:rsid w:val="00AB40E5"/>
    <w:rsid w:val="00AE5C45"/>
    <w:rsid w:val="00CA485F"/>
    <w:rsid w:val="00CF1D46"/>
    <w:rsid w:val="00DC0F7A"/>
    <w:rsid w:val="00DC4970"/>
    <w:rsid w:val="00DC7D47"/>
    <w:rsid w:val="65C87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19658A3"/>
  <w15:docId w15:val="{03D4685A-A111-48C1-A5B5-599157A99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2371E"/>
    <w:pPr>
      <w:widowControl w:val="0"/>
      <w:spacing w:after="0" w:line="240" w:lineRule="auto"/>
      <w:jc w:val="both"/>
    </w:pPr>
    <w:rPr>
      <w:rFonts w:eastAsiaTheme="minorEastAsia"/>
      <w:kern w:val="2"/>
      <w:sz w:val="21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unhideWhenUsed/>
    <w:rsid w:val="006247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52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Kay Wallis</dc:creator>
  <cp:keywords/>
  <dc:description/>
  <cp:lastModifiedBy>Kay Wallis</cp:lastModifiedBy>
  <cp:revision>3</cp:revision>
  <dcterms:created xsi:type="dcterms:W3CDTF">2019-01-11T21:53:00Z</dcterms:created>
  <dcterms:modified xsi:type="dcterms:W3CDTF">2019-01-11T21:54:00Z</dcterms:modified>
</cp:coreProperties>
</file>